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7025D8" w:rsidRDefault="00AA3BD9" w:rsidP="007025D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Miejskie Centrum Kultury im. Henryka Bisty; ul. </w:t>
      </w:r>
      <w:proofErr w:type="spellStart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Niedurnego</w:t>
      </w:r>
      <w:proofErr w:type="spellEnd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69, 41-709 Ruda Śląska,</w:t>
      </w:r>
    </w:p>
    <w:p w:rsid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tel./</w:t>
      </w:r>
      <w:proofErr w:type="spellStart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fax</w:t>
      </w:r>
      <w:proofErr w:type="spellEnd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: 32 24 86 240, 32 24 42 952; </w:t>
      </w:r>
    </w:p>
    <w:p w:rsidR="00AA3BD9" w:rsidRP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e-mail: sekretariat@mckrudasl.pl, </w:t>
      </w:r>
      <w:hyperlink r:id="rId5" w:history="1">
        <w:r w:rsidR="007025D8" w:rsidRPr="007025D8">
          <w:rPr>
            <w:rStyle w:val="Hipercze"/>
            <w:rFonts w:ascii="Trebuchet MS" w:hAnsi="Trebuchet MS" w:cs="Trebuchet MS"/>
            <w:b/>
            <w:color w:val="auto"/>
            <w:sz w:val="18"/>
            <w:szCs w:val="18"/>
            <w:u w:val="none"/>
            <w:shd w:val="clear" w:color="auto" w:fill="FFFFFF"/>
          </w:rPr>
          <w:t>organizacja@mckrudasl.pl</w:t>
        </w:r>
      </w:hyperlink>
      <w:r w:rsidR="007025D8"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, </w:t>
      </w:r>
      <w:hyperlink r:id="rId6" w:history="1">
        <w:r w:rsidRPr="00F155F8">
          <w:rPr>
            <w:rFonts w:ascii="Trebuchet MS" w:hAnsi="Trebuchet MS" w:cs="Trebuchet MS"/>
            <w:b/>
            <w:color w:val="auto"/>
            <w:sz w:val="18"/>
            <w:szCs w:val="18"/>
            <w:shd w:val="clear" w:color="auto" w:fill="FFFFFF"/>
          </w:rPr>
          <w:t>www.mckrudasl.pl</w:t>
        </w:r>
      </w:hyperlink>
    </w:p>
    <w:p w:rsidR="00AA3BD9" w:rsidRPr="00F155F8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</w:rPr>
      </w:pPr>
    </w:p>
    <w:p w:rsidR="00E54D22" w:rsidRDefault="007D3406" w:rsidP="00AA3BD9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REGIONALNY </w:t>
      </w:r>
      <w:r w:rsidR="00AA3BD9" w:rsidRPr="00A87847">
        <w:rPr>
          <w:rFonts w:ascii="Trebuchet MS" w:hAnsi="Trebuchet MS"/>
          <w:sz w:val="22"/>
          <w:szCs w:val="22"/>
        </w:rPr>
        <w:t>KONKURS PIOSENKI I PIEŚNI PATRIOTYCZNEJ</w:t>
      </w:r>
      <w:r w:rsidR="00AA3BD9">
        <w:rPr>
          <w:rFonts w:ascii="Trebuchet MS" w:hAnsi="Trebuchet MS"/>
          <w:sz w:val="22"/>
          <w:szCs w:val="22"/>
        </w:rPr>
        <w:t xml:space="preserve"> „</w:t>
      </w:r>
      <w:r w:rsidR="00C05192">
        <w:rPr>
          <w:rFonts w:ascii="Trebuchet MS" w:hAnsi="Trebuchet MS"/>
          <w:sz w:val="22"/>
          <w:szCs w:val="22"/>
        </w:rPr>
        <w:t>Z PIOSENKĄ DO WOLNOŚCI</w:t>
      </w:r>
      <w:r w:rsidR="00AA3BD9">
        <w:rPr>
          <w:rFonts w:ascii="Trebuchet MS" w:hAnsi="Trebuchet MS"/>
          <w:sz w:val="22"/>
          <w:szCs w:val="22"/>
        </w:rPr>
        <w:t xml:space="preserve">” </w:t>
      </w:r>
      <w:r w:rsidR="00E54D22">
        <w:rPr>
          <w:rFonts w:ascii="Trebuchet MS" w:hAnsi="Trebuchet MS"/>
          <w:sz w:val="22"/>
          <w:szCs w:val="22"/>
        </w:rPr>
        <w:t>20</w:t>
      </w:r>
      <w:r w:rsidR="00FF2AE3">
        <w:rPr>
          <w:rFonts w:ascii="Trebuchet MS" w:hAnsi="Trebuchet MS"/>
          <w:sz w:val="22"/>
          <w:szCs w:val="22"/>
        </w:rPr>
        <w:t>2</w:t>
      </w:r>
      <w:r w:rsidR="00901C6D">
        <w:rPr>
          <w:rFonts w:ascii="Trebuchet MS" w:hAnsi="Trebuchet MS"/>
          <w:sz w:val="22"/>
          <w:szCs w:val="22"/>
        </w:rPr>
        <w:t>1</w:t>
      </w:r>
    </w:p>
    <w:p w:rsidR="00AA3BD9" w:rsidRPr="00A87847" w:rsidRDefault="00AA3BD9" w:rsidP="00E54D22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RUDZIE ŚLĄSKIEJ</w:t>
      </w:r>
      <w:r w:rsidR="00E54D22">
        <w:rPr>
          <w:rFonts w:ascii="Trebuchet MS" w:hAnsi="Trebuchet MS"/>
          <w:sz w:val="22"/>
          <w:szCs w:val="22"/>
        </w:rPr>
        <w:t xml:space="preserve"> </w:t>
      </w:r>
    </w:p>
    <w:p w:rsidR="00AA3BD9" w:rsidRDefault="00AA3BD9" w:rsidP="00AA3BD9">
      <w:pPr>
        <w:pStyle w:val="Standard"/>
        <w:jc w:val="center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FA525B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(prosimy o czytelne wypełnienie karty)</w:t>
      </w:r>
    </w:p>
    <w:p w:rsidR="00901C6D" w:rsidRDefault="00901C6D" w:rsidP="00AA3BD9">
      <w:pPr>
        <w:pStyle w:val="Standard"/>
        <w:jc w:val="center"/>
        <w:rPr>
          <w:rFonts w:ascii="Trebuchet MS" w:hAnsi="Trebuchet MS" w:cs="Arial"/>
          <w:color w:val="auto"/>
          <w:sz w:val="20"/>
          <w:szCs w:val="20"/>
          <w:lang w:val="pl-PL"/>
        </w:rPr>
      </w:pPr>
    </w:p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42008">
        <w:rPr>
          <w:rFonts w:ascii="Trebuchet MS" w:hAnsi="Trebuchet MS" w:cs="Arial"/>
          <w:b/>
          <w:color w:val="auto"/>
          <w:sz w:val="20"/>
          <w:szCs w:val="20"/>
          <w:lang w:val="pl-PL"/>
        </w:rPr>
        <w:t>Dane placówki zgłaszającej wykonawców do konkursu: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RPr="007D3406" w:rsidTr="006C2D0E">
        <w:trPr>
          <w:trHeight w:val="2872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Adres: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……………………………………………………………………………………………………………………………..……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Telefon:………………………………………………………………………………………………………………………………………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E-mail: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Nazwisko, imię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Tel. kontaktowy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31"/>
      </w:tblGrid>
      <w:tr w:rsidR="00AA3BD9" w:rsidTr="006C2D0E">
        <w:trPr>
          <w:trHeight w:val="2224"/>
        </w:trPr>
        <w:tc>
          <w:tcPr>
            <w:tcW w:w="10531" w:type="dxa"/>
          </w:tcPr>
          <w:p w:rsidR="00AA3BD9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AA3BD9" w:rsidRPr="00942008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wykonawcy:</w:t>
            </w: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Imię i nazwisko: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 xml:space="preserve">…………………………………………………………………………………………………………….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zespołu: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 zespołu oraz ilość członków: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 uczestników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: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…………………………………………………………………………….…….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1"/>
      </w:tblGrid>
      <w:tr w:rsidR="00AA3BD9" w:rsidTr="006C2D0E">
        <w:trPr>
          <w:trHeight w:val="3067"/>
        </w:trPr>
        <w:tc>
          <w:tcPr>
            <w:tcW w:w="10491" w:type="dxa"/>
          </w:tcPr>
          <w:p w:rsidR="00AA3BD9" w:rsidRPr="007843DF" w:rsidRDefault="007025D8" w:rsidP="0056765D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Tytuł</w:t>
            </w:r>
            <w:r w:rsidR="00AA3BD9" w:rsidRPr="007843DF">
              <w:rPr>
                <w:b/>
                <w:lang w:val="pl-PL"/>
              </w:rPr>
              <w:t xml:space="preserve"> utwor</w:t>
            </w:r>
            <w:r>
              <w:rPr>
                <w:b/>
                <w:lang w:val="pl-PL"/>
              </w:rPr>
              <w:t>u</w:t>
            </w:r>
            <w:r w:rsidR="00AA3BD9" w:rsidRPr="007843DF">
              <w:rPr>
                <w:b/>
                <w:lang w:val="pl-PL"/>
              </w:rPr>
              <w:t xml:space="preserve"> </w:t>
            </w:r>
            <w:r w:rsidR="00FF2AE3">
              <w:rPr>
                <w:b/>
                <w:lang w:val="pl-PL"/>
              </w:rPr>
              <w:t xml:space="preserve">(tożsamy z plikiem zgłoszeniowym wysłanym </w:t>
            </w:r>
            <w:proofErr w:type="spellStart"/>
            <w:r w:rsidR="00FF2AE3">
              <w:rPr>
                <w:b/>
                <w:lang w:val="pl-PL"/>
              </w:rPr>
              <w:t>on-line</w:t>
            </w:r>
            <w:proofErr w:type="spellEnd"/>
            <w:r w:rsidR="00FF2AE3">
              <w:rPr>
                <w:b/>
                <w:lang w:val="pl-PL"/>
              </w:rPr>
              <w:t xml:space="preserve">) </w:t>
            </w:r>
            <w:r w:rsidR="00AA3BD9" w:rsidRPr="007843DF">
              <w:rPr>
                <w:b/>
                <w:lang w:val="pl-PL"/>
              </w:rPr>
              <w:t xml:space="preserve">/ czas trwania: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Autor muzyki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1.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8F3F1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Autor tekstu    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2.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         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F155F8">
            <w:pPr>
              <w:pStyle w:val="Standard"/>
              <w:rPr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7025D8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…..</w:t>
            </w: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Tr="006C2D0E">
        <w:trPr>
          <w:trHeight w:val="1040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7843DF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Potrzeby techniczne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(informacje dla akustyka i oświetleniowca):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5A1346" w:rsidRDefault="005A1346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F155F8" w:rsidRPr="00BF10FE" w:rsidRDefault="00AA3BD9" w:rsidP="00F155F8">
      <w:pPr>
        <w:pStyle w:val="Standard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Potwierdzam znajomość postanowień Regulaminu konkursu, w tym dotyczących wykorzystania danych osobowych oraz wizerunku uczestnika(ów) konkursu. </w:t>
      </w: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ab/>
      </w:r>
    </w:p>
    <w:p w:rsidR="005A1346" w:rsidRPr="00BF10FE" w:rsidRDefault="005A1346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155F8" w:rsidRPr="00BF10FE" w:rsidRDefault="00F155F8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nieodpłatne utrwalenie i publikowanie </w:t>
      </w:r>
      <w:r w:rsidRPr="00BF10FE">
        <w:rPr>
          <w:rFonts w:ascii="Times New Roman" w:hAnsi="Times New Roman" w:cs="Times New Roman"/>
          <w:bCs/>
          <w:sz w:val="18"/>
          <w:szCs w:val="18"/>
        </w:rPr>
        <w:t xml:space="preserve">mojego </w:t>
      </w:r>
      <w:r w:rsidRPr="00BF10FE">
        <w:rPr>
          <w:rFonts w:ascii="Times New Roman" w:hAnsi="Times New Roman" w:cs="Times New Roman"/>
          <w:sz w:val="18"/>
          <w:szCs w:val="18"/>
        </w:rPr>
        <w:t xml:space="preserve">wizerunku (w formie fotograficznej i filmowej) przez MCK, zgodnie z art. 81 ust. 1 ustawy o prawie autorskim i prawach pokrewnych z dnia 4 lutego 1994 r. (Dz.U.2006 nr 90, poz. 631 ze zm.). Jednocześnie oświadczam, że moja zgoda dotyczy fotografii    i materiału filmowego przedstawiających mój wizerunek, dokumentujących wszelkie formy zajęć oraz imprez organizowanych przez MCK, że rozpowszechnianie przez MCK wizerunku w formie fotografii i materiału filmowego może być realizowane bez ograniczeń czasowych za pośrednictwem dowolnego medium. </w:t>
      </w:r>
    </w:p>
    <w:p w:rsidR="00F155F8" w:rsidRPr="00BF10FE" w:rsidRDefault="00F155F8" w:rsidP="00F155F8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10FE" w:rsidRDefault="00BF10FE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przesyłanie </w:t>
      </w:r>
      <w:proofErr w:type="spellStart"/>
      <w:r w:rsidRPr="00BF10FE">
        <w:rPr>
          <w:rFonts w:ascii="Times New Roman" w:hAnsi="Times New Roman" w:cs="Times New Roman"/>
          <w:b/>
          <w:bCs/>
          <w:sz w:val="18"/>
          <w:szCs w:val="18"/>
        </w:rPr>
        <w:t>newslettera</w:t>
      </w:r>
      <w:proofErr w:type="spellEnd"/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F10FE">
        <w:rPr>
          <w:rFonts w:ascii="Times New Roman" w:hAnsi="Times New Roman" w:cs="Times New Roman"/>
          <w:sz w:val="18"/>
          <w:szCs w:val="18"/>
        </w:rPr>
        <w:t xml:space="preserve">zawierającego informację handlową w rozumieniu ustawy z dnia 18.07.2002 r. </w:t>
      </w: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>o świadczeniu usług drogą elektroniczna (Dz.U.2002 nr 144, poz. 1204 ze zm.) na udostępniony przeze mnie adres poczty elektronicznej, tj. informacje dotyczące oferty zajęć i wydarzeń kulturalnych organizowanych przez MCK.</w:t>
      </w:r>
    </w:p>
    <w:p w:rsidR="00AA3BD9" w:rsidRPr="00BF10FE" w:rsidRDefault="00F155F8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rebuchet MS" w:hAnsi="Trebuchet MS" w:cs="Trebuchet MS"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Informacja dla wypełniającego: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Administratorem danych osobowych zamieszczonych w niniejszej Karcie Uczestnika konkursu jest Miejskie Centrum Kultury </w:t>
      </w:r>
      <w:r w:rsidRPr="00BF10FE">
        <w:rPr>
          <w:rFonts w:ascii="Times New Roman" w:hAnsi="Times New Roman" w:cs="Times New Roman"/>
          <w:sz w:val="18"/>
          <w:szCs w:val="18"/>
          <w:lang w:val="pl-PL"/>
        </w:rPr>
        <w:br/>
        <w:t xml:space="preserve">im. Henryka Bisty, z siedzibą w Rudzie Śląskiej, przy ulicy </w:t>
      </w:r>
      <w:proofErr w:type="spellStart"/>
      <w:r w:rsidRPr="00BF10FE">
        <w:rPr>
          <w:rFonts w:ascii="Times New Roman" w:hAnsi="Times New Roman" w:cs="Times New Roman"/>
          <w:sz w:val="18"/>
          <w:szCs w:val="18"/>
          <w:lang w:val="pl-PL"/>
        </w:rPr>
        <w:t>Niedurnego</w:t>
      </w:r>
      <w:proofErr w:type="spellEnd"/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 69.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osobowe zebrane zostały w celu potwierdzenia uczestnictwa w konkursie i umożliwienia kontaktu w sprawach bieżących  (np. powiadamiania o zmianach terminów prób itp.).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Przewidywanymi odbiorcami danych mogą być: 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podmioty organizujące imprezy, w których będą brały udział osoby uczestniczące w zajęciach.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inne podmioty, którym udostępnienie danych będzie konieczne w celu zabezpieczenia żywotnych interesów tych osób.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Ma Pani/Pan prawo dostępu do treści swoich danych oraz ich poprawiania, zgodnie z przepisami Ustawy o ochronie danych osobowych.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przekazywane są dobrowolnie, nie istnieje obowiązek podania danych osobowych, wynikający z przepisów prawa.</w:t>
      </w: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Zapoznałem się z powyższymi informacjami i wyrażam zgodę na przetwarzanie danych osobowych podanych w Karcie Uczestnika zajęć, w ww. celach.</w:t>
      </w:r>
    </w:p>
    <w:p w:rsidR="00C05192" w:rsidRPr="00BF10FE" w:rsidRDefault="00C05192" w:rsidP="00BF10FE">
      <w:pPr>
        <w:jc w:val="both"/>
        <w:rPr>
          <w:sz w:val="18"/>
          <w:szCs w:val="18"/>
          <w:lang w:val="pl-PL"/>
        </w:rPr>
      </w:pP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……………………………………          </w:t>
      </w:r>
      <w:r w:rsidR="00D75807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  </w:t>
      </w:r>
      <w:r w:rsid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……………………………………………</w:t>
      </w:r>
    </w:p>
    <w:p w:rsidR="00210CC1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(pi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eczęć placówki zgłaszającej)  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        </w:t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(czytelny podpis instruktora/opiekuna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lub osoby zgłaszającej</w:t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)</w:t>
      </w:r>
    </w:p>
    <w:sectPr w:rsidR="00210CC1" w:rsidRPr="00BF10FE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25088"/>
    <w:rsid w:val="0004497B"/>
    <w:rsid w:val="00210CC1"/>
    <w:rsid w:val="00294E4E"/>
    <w:rsid w:val="002B7C8F"/>
    <w:rsid w:val="003F338B"/>
    <w:rsid w:val="00485DB8"/>
    <w:rsid w:val="0055711A"/>
    <w:rsid w:val="005A1346"/>
    <w:rsid w:val="005A3797"/>
    <w:rsid w:val="006C2D0E"/>
    <w:rsid w:val="007025D8"/>
    <w:rsid w:val="007D3406"/>
    <w:rsid w:val="008F3F19"/>
    <w:rsid w:val="00901C6D"/>
    <w:rsid w:val="00911603"/>
    <w:rsid w:val="00923AEA"/>
    <w:rsid w:val="0098226E"/>
    <w:rsid w:val="00AA3BD9"/>
    <w:rsid w:val="00B527F2"/>
    <w:rsid w:val="00BF10FE"/>
    <w:rsid w:val="00C05192"/>
    <w:rsid w:val="00CC2E9E"/>
    <w:rsid w:val="00D26B42"/>
    <w:rsid w:val="00D66519"/>
    <w:rsid w:val="00D75807"/>
    <w:rsid w:val="00D94D4E"/>
    <w:rsid w:val="00E54D22"/>
    <w:rsid w:val="00F155F8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rudasl.pl/" TargetMode="External"/><Relationship Id="rId5" Type="http://schemas.openxmlformats.org/officeDocument/2006/relationships/hyperlink" Target="mailto:organizacja@mckruda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Lechu</cp:lastModifiedBy>
  <cp:revision>3</cp:revision>
  <dcterms:created xsi:type="dcterms:W3CDTF">2021-09-24T07:10:00Z</dcterms:created>
  <dcterms:modified xsi:type="dcterms:W3CDTF">2021-09-29T07:29:00Z</dcterms:modified>
</cp:coreProperties>
</file>